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3A5E" w14:textId="67AAE7DA" w:rsidR="00F75478" w:rsidRDefault="00D170B9" w:rsidP="00CC6A97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6</w:t>
      </w:r>
    </w:p>
    <w:p w14:paraId="3969EFC8" w14:textId="02CA4DD4" w:rsidR="00CC6A97" w:rsidRPr="00CC6A97" w:rsidRDefault="00D170B9" w:rsidP="00CC6A97">
      <w:pPr>
        <w:rPr>
          <w:b/>
          <w:sz w:val="28"/>
          <w:u w:val="single"/>
          <w:lang w:val="en-AU"/>
        </w:rPr>
      </w:pPr>
      <w:r>
        <w:rPr>
          <w:b/>
          <w:sz w:val="28"/>
          <w:u w:val="single"/>
          <w:lang w:val="en-AU"/>
        </w:rPr>
        <w:t xml:space="preserve">Film Printer </w:t>
      </w:r>
      <w:proofErr w:type="gramStart"/>
      <w:r>
        <w:rPr>
          <w:b/>
          <w:sz w:val="28"/>
          <w:u w:val="single"/>
          <w:lang w:val="en-AU"/>
        </w:rPr>
        <w:t xml:space="preserve">QC </w:t>
      </w:r>
      <w:r w:rsidR="00CC6A97" w:rsidRPr="00CC6A97">
        <w:rPr>
          <w:b/>
          <w:sz w:val="28"/>
          <w:u w:val="single"/>
          <w:lang w:val="en-AU"/>
        </w:rPr>
        <w:t xml:space="preserve"> –</w:t>
      </w:r>
      <w:proofErr w:type="gramEnd"/>
      <w:r w:rsidR="00CC6A97" w:rsidRPr="00CC6A97">
        <w:rPr>
          <w:b/>
          <w:sz w:val="28"/>
          <w:u w:val="single"/>
          <w:lang w:val="en-AU"/>
        </w:rPr>
        <w:t xml:space="preserve"> record sheet</w:t>
      </w:r>
    </w:p>
    <w:p w14:paraId="30209802" w14:textId="77777777" w:rsidR="00CC6A97" w:rsidRPr="00CC6A97" w:rsidRDefault="00CC6A97" w:rsidP="00CC6A97">
      <w:pPr>
        <w:rPr>
          <w:b/>
          <w:sz w:val="28"/>
          <w:lang w:val="en-AU"/>
        </w:rPr>
      </w:pPr>
    </w:p>
    <w:p w14:paraId="6D746216" w14:textId="77777777" w:rsidR="00CC6A97" w:rsidRPr="00CC6A97" w:rsidRDefault="00CC6A97" w:rsidP="00CC6A97">
      <w:pPr>
        <w:rPr>
          <w:b/>
          <w:sz w:val="28"/>
          <w:lang w:val="en-AU"/>
        </w:rPr>
      </w:pPr>
      <w:r w:rsidRPr="00CC6A97">
        <w:rPr>
          <w:b/>
          <w:sz w:val="28"/>
          <w:lang w:val="en-AU"/>
        </w:rPr>
        <w:t>Date:</w:t>
      </w:r>
    </w:p>
    <w:p w14:paraId="24E3CC45" w14:textId="109ED948" w:rsidR="00CC6A97" w:rsidRPr="00CC6A97" w:rsidRDefault="00D170B9" w:rsidP="00CC6A97">
      <w:pPr>
        <w:rPr>
          <w:b/>
          <w:sz w:val="28"/>
          <w:lang w:val="en-AU"/>
        </w:rPr>
      </w:pPr>
      <w:r>
        <w:rPr>
          <w:b/>
          <w:sz w:val="28"/>
          <w:lang w:val="en-AU"/>
        </w:rPr>
        <w:t>Film Printer</w:t>
      </w:r>
      <w:r w:rsidR="00CC6A97" w:rsidRPr="00CC6A97">
        <w:rPr>
          <w:b/>
          <w:sz w:val="28"/>
          <w:lang w:val="en-AU"/>
        </w:rPr>
        <w:t xml:space="preserve"> ID:</w:t>
      </w:r>
    </w:p>
    <w:p w14:paraId="52204AA8" w14:textId="77777777" w:rsidR="00CC6A97" w:rsidRPr="00CC6A97" w:rsidRDefault="00CC6A97" w:rsidP="00CC6A97">
      <w:pPr>
        <w:rPr>
          <w:b/>
          <w:sz w:val="28"/>
          <w:lang w:val="en-AU"/>
        </w:rPr>
      </w:pP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7083"/>
        <w:gridCol w:w="2028"/>
      </w:tblGrid>
      <w:tr w:rsidR="00217C5A" w:rsidRPr="00CC6A97" w14:paraId="35CB3309" w14:textId="77777777" w:rsidTr="00217C5A">
        <w:trPr>
          <w:trHeight w:val="38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E50" w14:textId="04913891" w:rsidR="00D170B9" w:rsidRPr="00217C5A" w:rsidRDefault="00217C5A" w:rsidP="00CC6A97">
            <w:pPr>
              <w:rPr>
                <w:b/>
                <w:sz w:val="28"/>
                <w:u w:val="single"/>
                <w:lang w:val="en-AU"/>
              </w:rPr>
            </w:pPr>
            <w:r>
              <w:rPr>
                <w:b/>
                <w:sz w:val="28"/>
                <w:u w:val="single"/>
                <w:lang w:val="en-AU"/>
              </w:rPr>
              <w:t>Test pattern features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D2A960D" w14:textId="77777777" w:rsidR="00D170B9" w:rsidRPr="00CC6A97" w:rsidRDefault="00D170B9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Pass (</w:t>
            </w:r>
            <w:r w:rsidRPr="00CC6A97">
              <w:rPr>
                <w:b/>
                <w:sz w:val="28"/>
                <w:lang w:val="en-AU"/>
              </w:rPr>
              <w:sym w:font="Symbol" w:char="F0D6"/>
            </w:r>
            <w:r w:rsidRPr="00CC6A97">
              <w:rPr>
                <w:b/>
                <w:sz w:val="28"/>
                <w:lang w:val="en-AU"/>
              </w:rPr>
              <w:t>) Fail (x)</w:t>
            </w:r>
          </w:p>
        </w:tc>
      </w:tr>
      <w:tr w:rsidR="00217C5A" w:rsidRPr="00CC6A97" w14:paraId="4F03F465" w14:textId="77777777" w:rsidTr="00217C5A">
        <w:tc>
          <w:tcPr>
            <w:tcW w:w="7083" w:type="dxa"/>
            <w:tcBorders>
              <w:top w:val="single" w:sz="4" w:space="0" w:color="auto"/>
            </w:tcBorders>
          </w:tcPr>
          <w:p w14:paraId="57908644" w14:textId="4DF2A6F4" w:rsidR="00D170B9" w:rsidRPr="00CC6A97" w:rsidRDefault="00217C5A" w:rsidP="00CC6A97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Any disturbing artefacts?</w:t>
            </w:r>
          </w:p>
        </w:tc>
        <w:tc>
          <w:tcPr>
            <w:tcW w:w="2028" w:type="dxa"/>
          </w:tcPr>
          <w:p w14:paraId="5E7BD0BE" w14:textId="77777777" w:rsidR="00D170B9" w:rsidRPr="00CC6A97" w:rsidRDefault="00D170B9" w:rsidP="00CC6A97">
            <w:pPr>
              <w:rPr>
                <w:b/>
                <w:sz w:val="28"/>
                <w:lang w:val="en-AU"/>
              </w:rPr>
            </w:pPr>
          </w:p>
        </w:tc>
      </w:tr>
      <w:tr w:rsidR="00217C5A" w:rsidRPr="00CC6A97" w14:paraId="43EC4C78" w14:textId="77777777" w:rsidTr="00217C5A">
        <w:tc>
          <w:tcPr>
            <w:tcW w:w="7083" w:type="dxa"/>
          </w:tcPr>
          <w:p w14:paraId="1E9E9FD0" w14:textId="70FBAF7C" w:rsidR="00D170B9" w:rsidRPr="00CC6A97" w:rsidRDefault="00217C5A" w:rsidP="00CC6A97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Visible borders</w:t>
            </w:r>
          </w:p>
        </w:tc>
        <w:tc>
          <w:tcPr>
            <w:tcW w:w="2028" w:type="dxa"/>
          </w:tcPr>
          <w:p w14:paraId="4665A15D" w14:textId="77777777" w:rsidR="00D170B9" w:rsidRPr="00CC6A97" w:rsidRDefault="00D170B9" w:rsidP="00CC6A97">
            <w:pPr>
              <w:rPr>
                <w:b/>
                <w:sz w:val="28"/>
                <w:lang w:val="en-AU"/>
              </w:rPr>
            </w:pPr>
          </w:p>
        </w:tc>
      </w:tr>
      <w:tr w:rsidR="00217C5A" w:rsidRPr="00CC6A97" w14:paraId="4DA5F61B" w14:textId="77777777" w:rsidTr="00217C5A">
        <w:tc>
          <w:tcPr>
            <w:tcW w:w="7083" w:type="dxa"/>
          </w:tcPr>
          <w:p w14:paraId="055063F9" w14:textId="028827E1" w:rsidR="00D170B9" w:rsidRPr="00CC6A97" w:rsidRDefault="00217C5A" w:rsidP="00CC6A97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 xml:space="preserve">Straight lines </w:t>
            </w:r>
          </w:p>
        </w:tc>
        <w:tc>
          <w:tcPr>
            <w:tcW w:w="2028" w:type="dxa"/>
          </w:tcPr>
          <w:p w14:paraId="78180C8A" w14:textId="77777777" w:rsidR="00D170B9" w:rsidRPr="00CC6A97" w:rsidRDefault="00D170B9" w:rsidP="00CC6A97">
            <w:pPr>
              <w:rPr>
                <w:b/>
                <w:sz w:val="28"/>
                <w:lang w:val="en-AU"/>
              </w:rPr>
            </w:pPr>
          </w:p>
        </w:tc>
      </w:tr>
      <w:tr w:rsidR="00217C5A" w:rsidRPr="00CC6A97" w14:paraId="5E74838E" w14:textId="77777777" w:rsidTr="00217C5A">
        <w:tc>
          <w:tcPr>
            <w:tcW w:w="7083" w:type="dxa"/>
          </w:tcPr>
          <w:p w14:paraId="78BD59C9" w14:textId="40A3DF2E" w:rsidR="00D170B9" w:rsidRPr="00CC6A97" w:rsidRDefault="006A5F2A" w:rsidP="00CC6A97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Boxes are</w:t>
            </w:r>
            <w:r w:rsidR="00217C5A">
              <w:rPr>
                <w:sz w:val="28"/>
                <w:lang w:val="en-AU"/>
              </w:rPr>
              <w:t xml:space="preserve"> square</w:t>
            </w:r>
          </w:p>
        </w:tc>
        <w:tc>
          <w:tcPr>
            <w:tcW w:w="2028" w:type="dxa"/>
          </w:tcPr>
          <w:p w14:paraId="132A726D" w14:textId="77777777" w:rsidR="00D170B9" w:rsidRPr="00CC6A97" w:rsidRDefault="00D170B9" w:rsidP="00CC6A97">
            <w:pPr>
              <w:rPr>
                <w:b/>
                <w:sz w:val="28"/>
                <w:lang w:val="en-AU"/>
              </w:rPr>
            </w:pPr>
          </w:p>
        </w:tc>
      </w:tr>
      <w:tr w:rsidR="00217C5A" w:rsidRPr="00CC6A97" w14:paraId="7DCBFB63" w14:textId="77777777" w:rsidTr="00217C5A">
        <w:trPr>
          <w:trHeight w:val="311"/>
        </w:trPr>
        <w:tc>
          <w:tcPr>
            <w:tcW w:w="7083" w:type="dxa"/>
          </w:tcPr>
          <w:p w14:paraId="76E7EDBC" w14:textId="0E4CE262" w:rsidR="00D170B9" w:rsidRPr="00CC6A97" w:rsidRDefault="00217C5A" w:rsidP="00CC6A97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Squares of different shades from black to white are distinct</w:t>
            </w:r>
          </w:p>
        </w:tc>
        <w:tc>
          <w:tcPr>
            <w:tcW w:w="2028" w:type="dxa"/>
          </w:tcPr>
          <w:p w14:paraId="3A983F95" w14:textId="77777777" w:rsidR="00D170B9" w:rsidRPr="00CC6A97" w:rsidRDefault="00D170B9" w:rsidP="00CC6A97">
            <w:pPr>
              <w:rPr>
                <w:b/>
                <w:sz w:val="28"/>
                <w:lang w:val="en-AU"/>
              </w:rPr>
            </w:pPr>
          </w:p>
        </w:tc>
      </w:tr>
      <w:tr w:rsidR="00217C5A" w:rsidRPr="00CC6A97" w14:paraId="315C7AAE" w14:textId="77777777" w:rsidTr="00217C5A">
        <w:tc>
          <w:tcPr>
            <w:tcW w:w="7083" w:type="dxa"/>
          </w:tcPr>
          <w:p w14:paraId="3565D73B" w14:textId="3FE0C309" w:rsidR="00D170B9" w:rsidRPr="00CC6A97" w:rsidRDefault="00217C5A" w:rsidP="00AC7489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Finest horizontal line pairs are visible in the high contrast pattern in all 4 corners and in the centre</w:t>
            </w:r>
          </w:p>
        </w:tc>
        <w:tc>
          <w:tcPr>
            <w:tcW w:w="2028" w:type="dxa"/>
          </w:tcPr>
          <w:p w14:paraId="1EFED5CA" w14:textId="77777777" w:rsidR="00D170B9" w:rsidRPr="00CC6A97" w:rsidRDefault="00D170B9" w:rsidP="00CC6A97">
            <w:pPr>
              <w:rPr>
                <w:b/>
                <w:sz w:val="28"/>
                <w:lang w:val="en-AU"/>
              </w:rPr>
            </w:pPr>
          </w:p>
        </w:tc>
      </w:tr>
      <w:tr w:rsidR="00AC7489" w:rsidRPr="00CC6A97" w14:paraId="4E997566" w14:textId="77777777" w:rsidTr="00AA410C">
        <w:trPr>
          <w:trHeight w:val="730"/>
        </w:trPr>
        <w:tc>
          <w:tcPr>
            <w:tcW w:w="7083" w:type="dxa"/>
          </w:tcPr>
          <w:p w14:paraId="22C14987" w14:textId="2CA6FAAD" w:rsidR="00AC7489" w:rsidRDefault="00AC7489" w:rsidP="00AC7489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Finest vertical line pairs are visible in the high contrast pattern in all 4 corners and in the centre</w:t>
            </w:r>
          </w:p>
        </w:tc>
        <w:tc>
          <w:tcPr>
            <w:tcW w:w="2028" w:type="dxa"/>
          </w:tcPr>
          <w:p w14:paraId="6C2E7DB5" w14:textId="77777777" w:rsidR="00AC7489" w:rsidRPr="00CC6A97" w:rsidRDefault="00AC7489" w:rsidP="00CC6A97">
            <w:pPr>
              <w:rPr>
                <w:b/>
                <w:sz w:val="28"/>
                <w:lang w:val="en-AU"/>
              </w:rPr>
            </w:pPr>
          </w:p>
        </w:tc>
      </w:tr>
      <w:tr w:rsidR="00AC7489" w:rsidRPr="00CC6A97" w14:paraId="3591AAEE" w14:textId="77777777" w:rsidTr="00AA410C">
        <w:trPr>
          <w:trHeight w:val="730"/>
        </w:trPr>
        <w:tc>
          <w:tcPr>
            <w:tcW w:w="7083" w:type="dxa"/>
          </w:tcPr>
          <w:p w14:paraId="494BB2B8" w14:textId="0125F933" w:rsidR="00AC7489" w:rsidRPr="00CC6A97" w:rsidRDefault="00AC7489" w:rsidP="00AC7489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 xml:space="preserve">The </w:t>
            </w:r>
            <w:r w:rsidRPr="00AC7489">
              <w:rPr>
                <w:b/>
                <w:sz w:val="28"/>
                <w:lang w:val="en-AU"/>
              </w:rPr>
              <w:t>5%</w:t>
            </w:r>
            <w:r>
              <w:rPr>
                <w:sz w:val="28"/>
                <w:lang w:val="en-AU"/>
              </w:rPr>
              <w:t xml:space="preserve"> grey square is clearly visible within the </w:t>
            </w:r>
            <w:r w:rsidRPr="00AC7489">
              <w:rPr>
                <w:b/>
                <w:sz w:val="28"/>
                <w:lang w:val="en-AU"/>
              </w:rPr>
              <w:t>0%</w:t>
            </w:r>
            <w:r>
              <w:rPr>
                <w:sz w:val="28"/>
                <w:lang w:val="en-AU"/>
              </w:rPr>
              <w:t xml:space="preserve"> background</w:t>
            </w:r>
          </w:p>
        </w:tc>
        <w:tc>
          <w:tcPr>
            <w:tcW w:w="2028" w:type="dxa"/>
          </w:tcPr>
          <w:p w14:paraId="781415B5" w14:textId="77777777" w:rsidR="00AC7489" w:rsidRPr="00CC6A97" w:rsidRDefault="00AC7489" w:rsidP="00CC6A97">
            <w:pPr>
              <w:rPr>
                <w:b/>
                <w:sz w:val="28"/>
                <w:lang w:val="en-AU"/>
              </w:rPr>
            </w:pPr>
          </w:p>
        </w:tc>
      </w:tr>
      <w:tr w:rsidR="00AC7489" w:rsidRPr="00CC6A97" w14:paraId="363EDD71" w14:textId="77777777" w:rsidTr="00217C5A">
        <w:tc>
          <w:tcPr>
            <w:tcW w:w="7083" w:type="dxa"/>
          </w:tcPr>
          <w:p w14:paraId="0830DF9C" w14:textId="67857485" w:rsidR="00AC7489" w:rsidRDefault="00AC7489" w:rsidP="00D170B9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 xml:space="preserve">The </w:t>
            </w:r>
            <w:r w:rsidRPr="00AC7489">
              <w:rPr>
                <w:b/>
                <w:sz w:val="28"/>
                <w:lang w:val="en-AU"/>
              </w:rPr>
              <w:t>95%</w:t>
            </w:r>
            <w:r>
              <w:rPr>
                <w:sz w:val="28"/>
                <w:lang w:val="en-AU"/>
              </w:rPr>
              <w:t xml:space="preserve"> grey square is clearly visible within the </w:t>
            </w:r>
            <w:r w:rsidRPr="00AC7489">
              <w:rPr>
                <w:b/>
                <w:sz w:val="28"/>
                <w:lang w:val="en-AU"/>
              </w:rPr>
              <w:t>100%</w:t>
            </w:r>
            <w:r>
              <w:rPr>
                <w:sz w:val="28"/>
                <w:lang w:val="en-AU"/>
              </w:rPr>
              <w:t xml:space="preserve"> background</w:t>
            </w:r>
          </w:p>
        </w:tc>
        <w:tc>
          <w:tcPr>
            <w:tcW w:w="2028" w:type="dxa"/>
          </w:tcPr>
          <w:p w14:paraId="55FF17BF" w14:textId="77777777" w:rsidR="00AC7489" w:rsidRPr="00CC6A97" w:rsidRDefault="00AC7489" w:rsidP="00CC6A97">
            <w:pPr>
              <w:rPr>
                <w:b/>
                <w:sz w:val="28"/>
                <w:lang w:val="en-AU"/>
              </w:rPr>
            </w:pPr>
          </w:p>
        </w:tc>
      </w:tr>
      <w:tr w:rsidR="00AC7489" w:rsidRPr="00CC6A97" w14:paraId="78AA636F" w14:textId="77777777" w:rsidTr="00217C5A">
        <w:tc>
          <w:tcPr>
            <w:tcW w:w="7083" w:type="dxa"/>
          </w:tcPr>
          <w:p w14:paraId="47421CFC" w14:textId="0981C6CD" w:rsidR="00AC7489" w:rsidRDefault="00AC7489" w:rsidP="003E2E27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 xml:space="preserve">At least 11 letters are visible in the phrase “QUALITY CONTROL” for the </w:t>
            </w:r>
            <w:r w:rsidRPr="00AC7489">
              <w:rPr>
                <w:b/>
                <w:sz w:val="28"/>
                <w:u w:val="single"/>
                <w:lang w:val="en-AU"/>
              </w:rPr>
              <w:t>dark</w:t>
            </w:r>
            <w:r>
              <w:rPr>
                <w:sz w:val="28"/>
                <w:lang w:val="en-AU"/>
              </w:rPr>
              <w:t xml:space="preserve"> rendition</w:t>
            </w:r>
          </w:p>
          <w:p w14:paraId="1BAA3241" w14:textId="14F78E62" w:rsidR="00AC7489" w:rsidRPr="00CC6A97" w:rsidRDefault="00AC7489" w:rsidP="003E2E27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Which letters are visible:</w:t>
            </w:r>
          </w:p>
        </w:tc>
        <w:tc>
          <w:tcPr>
            <w:tcW w:w="2028" w:type="dxa"/>
          </w:tcPr>
          <w:p w14:paraId="6B56B6A9" w14:textId="77777777" w:rsidR="00AC7489" w:rsidRPr="00CC6A97" w:rsidRDefault="00AC7489" w:rsidP="00CC6A97">
            <w:pPr>
              <w:rPr>
                <w:b/>
                <w:sz w:val="28"/>
                <w:lang w:val="en-AU"/>
              </w:rPr>
            </w:pPr>
          </w:p>
        </w:tc>
      </w:tr>
      <w:tr w:rsidR="00AC7489" w:rsidRPr="00CC6A97" w14:paraId="1EEFA52B" w14:textId="77777777" w:rsidTr="00217C5A">
        <w:tc>
          <w:tcPr>
            <w:tcW w:w="7083" w:type="dxa"/>
          </w:tcPr>
          <w:p w14:paraId="08E6A3AB" w14:textId="6D727F5C" w:rsidR="00AC7489" w:rsidRDefault="00AC7489" w:rsidP="00AC7489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 xml:space="preserve">At least 11 letters are visible in the phrase “QUALITY CONTROL” for the </w:t>
            </w:r>
            <w:r w:rsidRPr="00AC7489">
              <w:rPr>
                <w:b/>
                <w:sz w:val="28"/>
                <w:u w:val="single"/>
                <w:lang w:val="en-AU"/>
              </w:rPr>
              <w:t>mid-grey</w:t>
            </w:r>
            <w:r>
              <w:rPr>
                <w:sz w:val="28"/>
                <w:lang w:val="en-AU"/>
              </w:rPr>
              <w:t xml:space="preserve"> rendition</w:t>
            </w:r>
          </w:p>
          <w:p w14:paraId="3DB6457C" w14:textId="13217A31" w:rsidR="00AC7489" w:rsidRPr="00CC6A97" w:rsidRDefault="00AC7489" w:rsidP="00AC7489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Which letters are visible:</w:t>
            </w:r>
          </w:p>
        </w:tc>
        <w:tc>
          <w:tcPr>
            <w:tcW w:w="2028" w:type="dxa"/>
          </w:tcPr>
          <w:p w14:paraId="149478EC" w14:textId="77777777" w:rsidR="00AC7489" w:rsidRPr="00CC6A97" w:rsidRDefault="00AC7489" w:rsidP="00CC6A97">
            <w:pPr>
              <w:rPr>
                <w:b/>
                <w:sz w:val="28"/>
                <w:lang w:val="en-AU"/>
              </w:rPr>
            </w:pPr>
          </w:p>
        </w:tc>
      </w:tr>
      <w:tr w:rsidR="00AC7489" w:rsidRPr="00CC6A97" w14:paraId="3AE4BFDC" w14:textId="77777777" w:rsidTr="00217C5A">
        <w:tc>
          <w:tcPr>
            <w:tcW w:w="7083" w:type="dxa"/>
          </w:tcPr>
          <w:p w14:paraId="06595D95" w14:textId="3B17CD24" w:rsidR="00AC7489" w:rsidRDefault="00AC7489" w:rsidP="00AC7489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At least 11 letters are visible in the phrase “QUALITY CONTROL”</w:t>
            </w:r>
            <w:r>
              <w:rPr>
                <w:sz w:val="28"/>
                <w:lang w:val="en-AU"/>
              </w:rPr>
              <w:t xml:space="preserve"> for the </w:t>
            </w:r>
            <w:r>
              <w:rPr>
                <w:b/>
                <w:sz w:val="28"/>
                <w:u w:val="single"/>
                <w:lang w:val="en-AU"/>
              </w:rPr>
              <w:t>light</w:t>
            </w:r>
            <w:r>
              <w:rPr>
                <w:sz w:val="28"/>
                <w:lang w:val="en-AU"/>
              </w:rPr>
              <w:t xml:space="preserve"> rendition</w:t>
            </w:r>
          </w:p>
          <w:p w14:paraId="1A5CF02E" w14:textId="2D67BDF3" w:rsidR="00AC7489" w:rsidRPr="00CC6A97" w:rsidRDefault="00AC7489" w:rsidP="00AC7489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Which letters are visible:</w:t>
            </w:r>
          </w:p>
        </w:tc>
        <w:tc>
          <w:tcPr>
            <w:tcW w:w="2028" w:type="dxa"/>
          </w:tcPr>
          <w:p w14:paraId="7A76CEB4" w14:textId="77777777" w:rsidR="00AC7489" w:rsidRPr="00CC6A97" w:rsidRDefault="00AC7489" w:rsidP="00CC6A97">
            <w:pPr>
              <w:rPr>
                <w:b/>
                <w:sz w:val="28"/>
                <w:lang w:val="en-AU"/>
              </w:rPr>
            </w:pPr>
          </w:p>
        </w:tc>
      </w:tr>
    </w:tbl>
    <w:p w14:paraId="696F83C5" w14:textId="77777777" w:rsidR="00CC6A97" w:rsidRPr="00CC6A97" w:rsidRDefault="00CC6A97" w:rsidP="00CC6A97">
      <w:pPr>
        <w:rPr>
          <w:b/>
          <w:lang w:val="en-AU"/>
        </w:rPr>
      </w:pPr>
      <w:bookmarkStart w:id="0" w:name="_GoBack"/>
      <w:bookmarkEnd w:id="0"/>
    </w:p>
    <w:sectPr w:rsidR="00CC6A97" w:rsidRPr="00CC6A97" w:rsidSect="002F3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7"/>
    <w:rsid w:val="00190428"/>
    <w:rsid w:val="00217C5A"/>
    <w:rsid w:val="002673DD"/>
    <w:rsid w:val="002F36D0"/>
    <w:rsid w:val="006A5F2A"/>
    <w:rsid w:val="00AA410C"/>
    <w:rsid w:val="00AC7489"/>
    <w:rsid w:val="00CC6A97"/>
    <w:rsid w:val="00D170B9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7F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2</cp:revision>
  <dcterms:created xsi:type="dcterms:W3CDTF">2017-04-10T11:13:00Z</dcterms:created>
  <dcterms:modified xsi:type="dcterms:W3CDTF">2017-04-10T11:13:00Z</dcterms:modified>
</cp:coreProperties>
</file>